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5" w:rsidRDefault="008F361C">
      <w:r>
        <w:t>UPOZORNĚNÍ - Příjezd k areálu:</w:t>
      </w:r>
    </w:p>
    <w:p w:rsidR="008F361C" w:rsidRDefault="008F361C">
      <w:r>
        <w:t xml:space="preserve">V současnosti jsou všechny příjezdové silnice k areálu </w:t>
      </w:r>
      <w:r w:rsidR="00110F95">
        <w:t xml:space="preserve">označeny zákazem vjezdu. Silnice už je hotová, bez problémů.  Vjezd je povolen zásobování – to jste vy. </w:t>
      </w:r>
      <w:r>
        <w:t xml:space="preserve">Pokud </w:t>
      </w:r>
      <w:r w:rsidR="009D100F">
        <w:t>vezete koně, jezdce</w:t>
      </w:r>
      <w:r w:rsidR="00110F95">
        <w:t>,</w:t>
      </w:r>
      <w:r w:rsidR="009D100F">
        <w:t xml:space="preserve"> </w:t>
      </w:r>
      <w:r>
        <w:t xml:space="preserve">jste ZÁSOBOVÁNÍ DNZ, vjezd je povolen.  </w:t>
      </w:r>
    </w:p>
    <w:p w:rsidR="00C51725" w:rsidRDefault="00C51725">
      <w:r>
        <w:t>A. Dostálová, tel. 724 234 605</w:t>
      </w:r>
    </w:p>
    <w:sectPr w:rsidR="00C51725" w:rsidSect="00D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361C"/>
    <w:rsid w:val="000C0B13"/>
    <w:rsid w:val="000F68AF"/>
    <w:rsid w:val="00110F95"/>
    <w:rsid w:val="001D3067"/>
    <w:rsid w:val="001E4323"/>
    <w:rsid w:val="00222D5E"/>
    <w:rsid w:val="002F1D58"/>
    <w:rsid w:val="003E0DEB"/>
    <w:rsid w:val="003E5A1F"/>
    <w:rsid w:val="003E7561"/>
    <w:rsid w:val="0048450B"/>
    <w:rsid w:val="004E54CB"/>
    <w:rsid w:val="005C4FE6"/>
    <w:rsid w:val="005E6490"/>
    <w:rsid w:val="0060284D"/>
    <w:rsid w:val="006070B7"/>
    <w:rsid w:val="007F1C0C"/>
    <w:rsid w:val="008641E8"/>
    <w:rsid w:val="00872FEE"/>
    <w:rsid w:val="008C193F"/>
    <w:rsid w:val="008F361C"/>
    <w:rsid w:val="009D100F"/>
    <w:rsid w:val="00A11C01"/>
    <w:rsid w:val="00A11C7C"/>
    <w:rsid w:val="00C51725"/>
    <w:rsid w:val="00C951BE"/>
    <w:rsid w:val="00CE4DD1"/>
    <w:rsid w:val="00D444A5"/>
    <w:rsid w:val="00D74547"/>
    <w:rsid w:val="00F42B66"/>
    <w:rsid w:val="00F4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veřejný</cp:lastModifiedBy>
  <cp:revision>4</cp:revision>
  <dcterms:created xsi:type="dcterms:W3CDTF">2018-09-12T10:00:00Z</dcterms:created>
  <dcterms:modified xsi:type="dcterms:W3CDTF">2018-10-12T13:47:00Z</dcterms:modified>
</cp:coreProperties>
</file>