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410"/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75"/>
        <w:gridCol w:w="1299"/>
        <w:gridCol w:w="1502"/>
        <w:gridCol w:w="1670"/>
        <w:gridCol w:w="1772"/>
      </w:tblGrid>
      <w:tr w:rsidR="00466B23" w:rsidRPr="00FD5B2A" w:rsidTr="00466B23">
        <w:trPr>
          <w:tblCellSpacing w:w="15" w:type="dxa"/>
        </w:trPr>
        <w:tc>
          <w:tcPr>
            <w:tcW w:w="73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6B23" w:rsidRPr="0091103F" w:rsidRDefault="00466B23" w:rsidP="0046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cs-CZ"/>
              </w:rPr>
              <w:t>ROZDĚLENÍ SOUTĚŽÍ - NEDĚLE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6B23" w:rsidRPr="0091103F" w:rsidRDefault="00466B23" w:rsidP="00466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FD5B2A" w:rsidRPr="00FD5B2A" w:rsidTr="00466B23">
        <w:trPr>
          <w:tblCellSpacing w:w="15" w:type="dxa"/>
        </w:trPr>
        <w:tc>
          <w:tcPr>
            <w:tcW w:w="2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vAlign w:val="center"/>
            <w:hideMark/>
          </w:tcPr>
          <w:p w:rsidR="00FD5B2A" w:rsidRPr="0091103F" w:rsidRDefault="00FD5B2A" w:rsidP="0046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66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kolbiště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vAlign w:val="center"/>
            <w:hideMark/>
          </w:tcPr>
          <w:p w:rsidR="00FD5B2A" w:rsidRPr="0091103F" w:rsidRDefault="00FD5B2A" w:rsidP="00466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vAlign w:val="center"/>
            <w:hideMark/>
          </w:tcPr>
          <w:p w:rsidR="00FD5B2A" w:rsidRPr="0091103F" w:rsidRDefault="00FD5B2A" w:rsidP="00466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vAlign w:val="center"/>
            <w:hideMark/>
          </w:tcPr>
          <w:p w:rsidR="00FD5B2A" w:rsidRPr="0091103F" w:rsidRDefault="00FD5B2A" w:rsidP="00466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0" w:color="auto" w:fill="auto"/>
            <w:vAlign w:val="center"/>
            <w:hideMark/>
          </w:tcPr>
          <w:p w:rsidR="00FD5B2A" w:rsidRPr="0091103F" w:rsidRDefault="00FD5B2A" w:rsidP="00466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FD5B2A" w:rsidRPr="0091103F" w:rsidTr="00466B23">
        <w:trPr>
          <w:tblCellSpacing w:w="15" w:type="dxa"/>
        </w:trPr>
        <w:tc>
          <w:tcPr>
            <w:tcW w:w="283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D5B2A" w:rsidRPr="0091103F" w:rsidRDefault="00FD5B2A" w:rsidP="00466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10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OM děti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D5B2A" w:rsidRPr="0091103F" w:rsidRDefault="00FD5B2A" w:rsidP="00466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D5B2A" w:rsidRPr="0091103F" w:rsidRDefault="00FD5B2A" w:rsidP="00466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D5B2A" w:rsidRPr="0091103F" w:rsidRDefault="00FD5B2A" w:rsidP="00466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D5B2A" w:rsidRPr="0091103F" w:rsidRDefault="00FD5B2A" w:rsidP="00466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D5B2A" w:rsidRPr="0091103F" w:rsidTr="00466B23">
        <w:trPr>
          <w:tblCellSpacing w:w="15" w:type="dxa"/>
        </w:trPr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7FB4" w:rsidRPr="0091103F" w:rsidRDefault="00FD5B2A" w:rsidP="00466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10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DU-B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5B2A" w:rsidRPr="0091103F" w:rsidRDefault="00FD5B2A" w:rsidP="00466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5B2A" w:rsidRPr="0091103F" w:rsidRDefault="00FD5B2A" w:rsidP="00466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5B2A" w:rsidRPr="0091103F" w:rsidRDefault="00FD5B2A" w:rsidP="00466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5B2A" w:rsidRPr="0091103F" w:rsidRDefault="00FD5B2A" w:rsidP="00466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17FB4" w:rsidRPr="00466B23" w:rsidTr="00466B23">
        <w:trPr>
          <w:tblCellSpacing w:w="15" w:type="dxa"/>
        </w:trPr>
        <w:tc>
          <w:tcPr>
            <w:tcW w:w="90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17FB4" w:rsidRPr="00466B23" w:rsidRDefault="00717FB4" w:rsidP="0046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466B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Dekorování </w:t>
            </w:r>
            <w:r w:rsidR="00D10D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děti na </w:t>
            </w:r>
            <w:r w:rsidRPr="00466B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pony 8-12</w:t>
            </w:r>
            <w:r w:rsidR="00D10D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let</w:t>
            </w:r>
            <w:r w:rsidRPr="00466B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, 13-16</w:t>
            </w:r>
            <w:r w:rsidR="00D10D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let</w:t>
            </w:r>
            <w:r w:rsidRPr="00466B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, OM děti, DUB, DJ, OM junioři</w:t>
            </w:r>
          </w:p>
        </w:tc>
      </w:tr>
      <w:tr w:rsidR="00FD5B2A" w:rsidRPr="0091103F" w:rsidTr="00466B2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D5B2A" w:rsidRPr="0091103F" w:rsidRDefault="00FD5B2A" w:rsidP="00466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10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OM senioři 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D5B2A" w:rsidRPr="0091103F" w:rsidRDefault="00FD5B2A" w:rsidP="00466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D5B2A" w:rsidRPr="0091103F" w:rsidRDefault="00FD5B2A" w:rsidP="00466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D5B2A" w:rsidRPr="0091103F" w:rsidRDefault="00FD5B2A" w:rsidP="00466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D5B2A" w:rsidRPr="0091103F" w:rsidRDefault="00FD5B2A" w:rsidP="00466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D5B2A" w:rsidRPr="0091103F" w:rsidTr="00466B2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5B2A" w:rsidRPr="0091103F" w:rsidRDefault="00FD5B2A" w:rsidP="00466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10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5B2A" w:rsidRPr="0091103F" w:rsidRDefault="00FD5B2A" w:rsidP="00466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5B2A" w:rsidRPr="0091103F" w:rsidRDefault="00FD5B2A" w:rsidP="00466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5B2A" w:rsidRPr="0091103F" w:rsidRDefault="00FD5B2A" w:rsidP="00466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5B2A" w:rsidRPr="0091103F" w:rsidRDefault="00FD5B2A" w:rsidP="00466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66B23" w:rsidRPr="0091103F" w:rsidTr="00466B23">
        <w:trPr>
          <w:tblCellSpacing w:w="15" w:type="dxa"/>
        </w:trPr>
        <w:tc>
          <w:tcPr>
            <w:tcW w:w="73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6B23" w:rsidRPr="00466B23" w:rsidRDefault="00466B23" w:rsidP="0046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466B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Dekorování senioři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 xml:space="preserve">kat. </w:t>
            </w:r>
            <w:r w:rsidRPr="00466B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B, L5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6B23" w:rsidRPr="0091103F" w:rsidRDefault="00466B23" w:rsidP="0046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D5B2A" w:rsidRPr="0091103F" w:rsidTr="00466B2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D5B2A" w:rsidRPr="0091103F" w:rsidRDefault="00FD5B2A" w:rsidP="00466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OM mladí je</w:t>
            </w:r>
            <w:r w:rsidRPr="009110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</w:t>
            </w:r>
            <w:r w:rsidRPr="009110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ci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D5B2A" w:rsidRPr="0091103F" w:rsidRDefault="00FD5B2A" w:rsidP="00466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D5B2A" w:rsidRPr="0091103F" w:rsidRDefault="00FD5B2A" w:rsidP="00466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D5B2A" w:rsidRPr="0091103F" w:rsidRDefault="00FD5B2A" w:rsidP="00466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D5B2A" w:rsidRPr="0091103F" w:rsidRDefault="00FD5B2A" w:rsidP="00466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D5B2A" w:rsidRPr="0091103F" w:rsidTr="00466B2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5B2A" w:rsidRPr="0091103F" w:rsidRDefault="00FD5B2A" w:rsidP="00466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5B2A" w:rsidRPr="0091103F" w:rsidRDefault="00FD5B2A" w:rsidP="00466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5B2A" w:rsidRPr="0091103F" w:rsidRDefault="00FD5B2A" w:rsidP="00466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5B2A" w:rsidRPr="0091103F" w:rsidRDefault="00FD5B2A" w:rsidP="00466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D5B2A" w:rsidRPr="0091103F" w:rsidRDefault="00FD5B2A" w:rsidP="00466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D5B2A" w:rsidRPr="0091103F" w:rsidTr="00466B2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5B2A" w:rsidRPr="0091103F" w:rsidRDefault="00FD5B2A" w:rsidP="00466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10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5B2A" w:rsidRPr="0091103F" w:rsidRDefault="00FD5B2A" w:rsidP="00466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5B2A" w:rsidRPr="0091103F" w:rsidRDefault="00FD5B2A" w:rsidP="00466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5B2A" w:rsidRPr="0091103F" w:rsidRDefault="00FD5B2A" w:rsidP="00466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5B2A" w:rsidRPr="0091103F" w:rsidRDefault="00FD5B2A" w:rsidP="00466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66B23" w:rsidRPr="0091103F" w:rsidTr="00466B23">
        <w:trPr>
          <w:tblCellSpacing w:w="15" w:type="dxa"/>
        </w:trPr>
        <w:tc>
          <w:tcPr>
            <w:tcW w:w="73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6B23" w:rsidRPr="00466B23" w:rsidRDefault="00466B23" w:rsidP="0046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466B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Dekorování ml. jezdci, JU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6B23" w:rsidRPr="0091103F" w:rsidRDefault="00466B23" w:rsidP="00466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D5B2A" w:rsidRPr="0091103F" w:rsidTr="00466B2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D5B2A" w:rsidRPr="0091103F" w:rsidRDefault="00FD5B2A" w:rsidP="00466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10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OM senioři 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D5B2A" w:rsidRPr="0091103F" w:rsidRDefault="00FD5B2A" w:rsidP="00466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D5B2A" w:rsidRPr="0091103F" w:rsidRDefault="00FD5B2A" w:rsidP="00466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D5B2A" w:rsidRPr="0091103F" w:rsidRDefault="00FD5B2A" w:rsidP="00466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D5B2A" w:rsidRPr="0091103F" w:rsidRDefault="00FD5B2A" w:rsidP="00466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D5B2A" w:rsidRPr="0091103F" w:rsidTr="00466B2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5B2A" w:rsidRPr="0091103F" w:rsidRDefault="00FD5B2A" w:rsidP="00466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10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5B2A" w:rsidRPr="0091103F" w:rsidRDefault="00FD5B2A" w:rsidP="00466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5B2A" w:rsidRPr="0091103F" w:rsidRDefault="00FD5B2A" w:rsidP="00466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5B2A" w:rsidRPr="0091103F" w:rsidRDefault="00FD5B2A" w:rsidP="00466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5B2A" w:rsidRPr="0091103F" w:rsidRDefault="00FD5B2A" w:rsidP="00466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466B23" w:rsidRPr="0091103F" w:rsidTr="00466B23">
        <w:trPr>
          <w:tblCellSpacing w:w="15" w:type="dxa"/>
        </w:trPr>
        <w:tc>
          <w:tcPr>
            <w:tcW w:w="73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66B23" w:rsidRPr="00466B23" w:rsidRDefault="00466B23" w:rsidP="0046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</w:pPr>
            <w:r w:rsidRPr="00466B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cs-CZ"/>
              </w:rPr>
              <w:t>Dekorování senioři kat. A, JJ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66B23" w:rsidRPr="0091103F" w:rsidRDefault="00466B23" w:rsidP="00466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D5B2A" w:rsidRPr="00FD5B2A" w:rsidTr="00466B2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vAlign w:val="center"/>
            <w:hideMark/>
          </w:tcPr>
          <w:p w:rsidR="00FD5B2A" w:rsidRPr="0091103F" w:rsidRDefault="00FD5B2A" w:rsidP="0046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466B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  <w:t>hala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vAlign w:val="center"/>
            <w:hideMark/>
          </w:tcPr>
          <w:p w:rsidR="00FD5B2A" w:rsidRPr="0091103F" w:rsidRDefault="00FD5B2A" w:rsidP="00466B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vAlign w:val="center"/>
            <w:hideMark/>
          </w:tcPr>
          <w:p w:rsidR="00FD5B2A" w:rsidRPr="0091103F" w:rsidRDefault="00FD5B2A" w:rsidP="00466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vAlign w:val="center"/>
            <w:hideMark/>
          </w:tcPr>
          <w:p w:rsidR="00FD5B2A" w:rsidRPr="0091103F" w:rsidRDefault="00FD5B2A" w:rsidP="00466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vAlign w:val="center"/>
            <w:hideMark/>
          </w:tcPr>
          <w:p w:rsidR="00FD5B2A" w:rsidRPr="0091103F" w:rsidRDefault="00FD5B2A" w:rsidP="00466B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</w:p>
        </w:tc>
      </w:tr>
      <w:tr w:rsidR="00FD5B2A" w:rsidRPr="0091103F" w:rsidTr="00466B2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5B2A" w:rsidRPr="0091103F" w:rsidRDefault="00FD5B2A" w:rsidP="00466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10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OM děti na pony 8-12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5B2A" w:rsidRPr="0091103F" w:rsidRDefault="00FD5B2A" w:rsidP="00466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5B2A" w:rsidRPr="0091103F" w:rsidRDefault="00FD5B2A" w:rsidP="00466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5B2A" w:rsidRPr="0091103F" w:rsidRDefault="00FD5B2A" w:rsidP="00466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5B2A" w:rsidRPr="0091103F" w:rsidRDefault="00FD5B2A" w:rsidP="00466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D5B2A" w:rsidRPr="0091103F" w:rsidTr="00466B2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5B2A" w:rsidRPr="0091103F" w:rsidRDefault="00FD5B2A" w:rsidP="00466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10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OM děti na pony 13-16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5B2A" w:rsidRPr="0091103F" w:rsidRDefault="00FD5B2A" w:rsidP="00466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5B2A" w:rsidRPr="0091103F" w:rsidRDefault="00FD5B2A" w:rsidP="00466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5B2A" w:rsidRPr="0091103F" w:rsidRDefault="00FD5B2A" w:rsidP="00466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5B2A" w:rsidRPr="0091103F" w:rsidRDefault="00FD5B2A" w:rsidP="00466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D5B2A" w:rsidRPr="0091103F" w:rsidTr="00466B23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D5B2A" w:rsidRPr="0091103F" w:rsidRDefault="00FD5B2A" w:rsidP="00466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10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OM junioři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D5B2A" w:rsidRPr="0091103F" w:rsidRDefault="00FD5B2A" w:rsidP="00466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D5B2A" w:rsidRPr="0091103F" w:rsidRDefault="00FD5B2A" w:rsidP="00466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FD5B2A" w:rsidRPr="0091103F" w:rsidRDefault="00FD5B2A" w:rsidP="00466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FD5B2A" w:rsidRPr="0091103F" w:rsidRDefault="00FD5B2A" w:rsidP="00466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D5B2A" w:rsidRPr="0091103F" w:rsidTr="00466B23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5B2A" w:rsidRPr="0091103F" w:rsidRDefault="00FD5B2A" w:rsidP="00466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1103F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5B2A" w:rsidRPr="0091103F" w:rsidRDefault="00FD5B2A" w:rsidP="00466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5B2A" w:rsidRPr="0091103F" w:rsidRDefault="00FD5B2A" w:rsidP="00466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5B2A" w:rsidRPr="0091103F" w:rsidRDefault="00FD5B2A" w:rsidP="00466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D5B2A" w:rsidRPr="0091103F" w:rsidRDefault="00FD5B2A" w:rsidP="00466B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8F6ABB" w:rsidRDefault="008F6ABB"/>
    <w:sectPr w:rsidR="008F6ABB" w:rsidSect="00466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103F"/>
    <w:rsid w:val="0008251B"/>
    <w:rsid w:val="001428FF"/>
    <w:rsid w:val="001F15B7"/>
    <w:rsid w:val="00466B23"/>
    <w:rsid w:val="004B3020"/>
    <w:rsid w:val="00661B0C"/>
    <w:rsid w:val="00717FB4"/>
    <w:rsid w:val="008803B5"/>
    <w:rsid w:val="008F6ABB"/>
    <w:rsid w:val="009051C2"/>
    <w:rsid w:val="0091103F"/>
    <w:rsid w:val="009759E7"/>
    <w:rsid w:val="009F17F0"/>
    <w:rsid w:val="009F7928"/>
    <w:rsid w:val="00C4284E"/>
    <w:rsid w:val="00D10D1A"/>
    <w:rsid w:val="00FB614A"/>
    <w:rsid w:val="00FD5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6A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5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2018-09-15T16:46:00Z</dcterms:created>
  <dcterms:modified xsi:type="dcterms:W3CDTF">2018-09-15T16:53:00Z</dcterms:modified>
</cp:coreProperties>
</file>