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Default="00D73ED6">
      <w:r>
        <w:t>Zajímá Vás drezura, chcete se vzdělávat?</w:t>
      </w:r>
    </w:p>
    <w:p w:rsidR="00D73ED6" w:rsidRDefault="00D73ED6">
      <w:r>
        <w:t>Nabízím Vám možnost zapisovat při drezurních závodech s Vaším oblíbeným rozhodčím.</w:t>
      </w:r>
    </w:p>
    <w:p w:rsidR="00D73ED6" w:rsidRDefault="00D73ED6">
      <w:r>
        <w:t>Prosím napište mi, o kterou úlohu máte zájem, zařadím Vás mezi naše zapisovatele úloh.</w:t>
      </w:r>
    </w:p>
    <w:p w:rsidR="00D73ED6" w:rsidRPr="00D73ED6" w:rsidRDefault="00D73ED6">
      <w:r>
        <w:t>A. Dostálová, tel. 724234605, andr.dostalova@gmail.com</w:t>
      </w:r>
    </w:p>
    <w:sectPr w:rsidR="00D73ED6" w:rsidRPr="00D73ED6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3ED6"/>
    <w:rsid w:val="000840A3"/>
    <w:rsid w:val="000C0B13"/>
    <w:rsid w:val="000F68AF"/>
    <w:rsid w:val="001D3067"/>
    <w:rsid w:val="001E4323"/>
    <w:rsid w:val="00222D5E"/>
    <w:rsid w:val="002F1D58"/>
    <w:rsid w:val="003E0DEB"/>
    <w:rsid w:val="003E7561"/>
    <w:rsid w:val="004E54CB"/>
    <w:rsid w:val="005C4FE6"/>
    <w:rsid w:val="005E6490"/>
    <w:rsid w:val="0060284D"/>
    <w:rsid w:val="007F1C0C"/>
    <w:rsid w:val="008C193F"/>
    <w:rsid w:val="00A11C01"/>
    <w:rsid w:val="00A11C7C"/>
    <w:rsid w:val="00C951BE"/>
    <w:rsid w:val="00CE4DD1"/>
    <w:rsid w:val="00D444A5"/>
    <w:rsid w:val="00D73ED6"/>
    <w:rsid w:val="00D7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2018-09-12T09:47:00Z</dcterms:created>
  <dcterms:modified xsi:type="dcterms:W3CDTF">2018-09-12T09:56:00Z</dcterms:modified>
</cp:coreProperties>
</file>